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default" w:ascii="Times New Roman" w:hAnsi="Times New Roman" w:cs="Times New Roman" w:eastAsiaTheme="minorEastAsia"/>
          <w:b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color w:val="auto"/>
          <w:sz w:val="24"/>
          <w:szCs w:val="24"/>
          <w:lang w:val="en-US" w:eastAsia="zh-CN"/>
        </w:rPr>
        <w:t xml:space="preserve">附件4 </w:t>
      </w:r>
      <w:r>
        <w:rPr>
          <w:rFonts w:hint="eastAsia" w:ascii="Times New Roman" w:hAnsi="Times New Roman" w:cs="Times New Roman"/>
          <w:b/>
          <w:color w:val="auto"/>
          <w:sz w:val="24"/>
          <w:szCs w:val="24"/>
          <w:lang w:val="en-US" w:eastAsia="zh-CN"/>
        </w:rPr>
        <w:t>规划条件通知书</w:t>
      </w:r>
      <w:bookmarkStart w:id="0" w:name="_GoBack"/>
      <w:bookmarkEnd w:id="0"/>
    </w:p>
    <w:p>
      <w:pPr>
        <w:pStyle w:val="2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5377180" cy="7803515"/>
            <wp:effectExtent l="0" t="0" r="1397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7180" cy="780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pStyle w:val="2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5394325" cy="7695565"/>
            <wp:effectExtent l="0" t="0" r="1587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4325" cy="769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8437A"/>
    <w:rsid w:val="0156379E"/>
    <w:rsid w:val="01697CB5"/>
    <w:rsid w:val="033D07FC"/>
    <w:rsid w:val="036B50BD"/>
    <w:rsid w:val="040409B7"/>
    <w:rsid w:val="046B248C"/>
    <w:rsid w:val="06431EFD"/>
    <w:rsid w:val="067903BC"/>
    <w:rsid w:val="07FB3D9B"/>
    <w:rsid w:val="08175820"/>
    <w:rsid w:val="0963097B"/>
    <w:rsid w:val="098561D0"/>
    <w:rsid w:val="0B781C39"/>
    <w:rsid w:val="0BA7186B"/>
    <w:rsid w:val="0C6D624F"/>
    <w:rsid w:val="0D162AC6"/>
    <w:rsid w:val="0D2E02E9"/>
    <w:rsid w:val="0DA07517"/>
    <w:rsid w:val="0DF83D2F"/>
    <w:rsid w:val="0F9F76DA"/>
    <w:rsid w:val="100D2BE2"/>
    <w:rsid w:val="10206151"/>
    <w:rsid w:val="12314DB8"/>
    <w:rsid w:val="12913730"/>
    <w:rsid w:val="132C1E1F"/>
    <w:rsid w:val="139E5614"/>
    <w:rsid w:val="14A66FC8"/>
    <w:rsid w:val="15C91E47"/>
    <w:rsid w:val="16173DD9"/>
    <w:rsid w:val="1684444D"/>
    <w:rsid w:val="1685006E"/>
    <w:rsid w:val="16F7385C"/>
    <w:rsid w:val="171277A6"/>
    <w:rsid w:val="18004575"/>
    <w:rsid w:val="1B454D36"/>
    <w:rsid w:val="1C2F26D4"/>
    <w:rsid w:val="1C997590"/>
    <w:rsid w:val="1D4877A2"/>
    <w:rsid w:val="1E7B4895"/>
    <w:rsid w:val="1F0C203F"/>
    <w:rsid w:val="211B7343"/>
    <w:rsid w:val="21245B6E"/>
    <w:rsid w:val="216D2C5E"/>
    <w:rsid w:val="21E64BC8"/>
    <w:rsid w:val="226F0C54"/>
    <w:rsid w:val="233856C3"/>
    <w:rsid w:val="243B0EC7"/>
    <w:rsid w:val="246B4F56"/>
    <w:rsid w:val="24BF66D7"/>
    <w:rsid w:val="24C865D4"/>
    <w:rsid w:val="25060BAA"/>
    <w:rsid w:val="25457373"/>
    <w:rsid w:val="25AB0981"/>
    <w:rsid w:val="27760F2E"/>
    <w:rsid w:val="27BC5DB0"/>
    <w:rsid w:val="283D7262"/>
    <w:rsid w:val="286C1FEC"/>
    <w:rsid w:val="295D1FD2"/>
    <w:rsid w:val="29A24444"/>
    <w:rsid w:val="2A18606B"/>
    <w:rsid w:val="2A8759C0"/>
    <w:rsid w:val="2AD8658C"/>
    <w:rsid w:val="2B9F025F"/>
    <w:rsid w:val="2CB62A0F"/>
    <w:rsid w:val="2D2659EC"/>
    <w:rsid w:val="2DCA777F"/>
    <w:rsid w:val="2DD035D4"/>
    <w:rsid w:val="2F1E2558"/>
    <w:rsid w:val="2FBD0387"/>
    <w:rsid w:val="3192109A"/>
    <w:rsid w:val="320442E5"/>
    <w:rsid w:val="335F6DD2"/>
    <w:rsid w:val="34101FAD"/>
    <w:rsid w:val="34953D0A"/>
    <w:rsid w:val="34BE2A89"/>
    <w:rsid w:val="368206EA"/>
    <w:rsid w:val="36FA4522"/>
    <w:rsid w:val="3799317D"/>
    <w:rsid w:val="37EA3C7F"/>
    <w:rsid w:val="380601EA"/>
    <w:rsid w:val="38D616CD"/>
    <w:rsid w:val="3A48437A"/>
    <w:rsid w:val="3A53065A"/>
    <w:rsid w:val="3BE77ECF"/>
    <w:rsid w:val="3CEB4423"/>
    <w:rsid w:val="3DA158D7"/>
    <w:rsid w:val="40032171"/>
    <w:rsid w:val="403A0333"/>
    <w:rsid w:val="4075271D"/>
    <w:rsid w:val="40D215D3"/>
    <w:rsid w:val="41901695"/>
    <w:rsid w:val="421D73AB"/>
    <w:rsid w:val="42290625"/>
    <w:rsid w:val="424146F3"/>
    <w:rsid w:val="42504D3D"/>
    <w:rsid w:val="42EF0BD1"/>
    <w:rsid w:val="42F5323E"/>
    <w:rsid w:val="430905B9"/>
    <w:rsid w:val="43173C36"/>
    <w:rsid w:val="438448CB"/>
    <w:rsid w:val="43AF489B"/>
    <w:rsid w:val="43C65D0B"/>
    <w:rsid w:val="47094074"/>
    <w:rsid w:val="47851699"/>
    <w:rsid w:val="4832765F"/>
    <w:rsid w:val="48C54528"/>
    <w:rsid w:val="49B2342A"/>
    <w:rsid w:val="4C3C727F"/>
    <w:rsid w:val="4C9657BC"/>
    <w:rsid w:val="4F634ABC"/>
    <w:rsid w:val="4FB92B21"/>
    <w:rsid w:val="509145A3"/>
    <w:rsid w:val="50F10CF2"/>
    <w:rsid w:val="50F458F1"/>
    <w:rsid w:val="51F100E6"/>
    <w:rsid w:val="53053BA5"/>
    <w:rsid w:val="53396CF5"/>
    <w:rsid w:val="54436601"/>
    <w:rsid w:val="5494095F"/>
    <w:rsid w:val="558F2226"/>
    <w:rsid w:val="565C2ED5"/>
    <w:rsid w:val="569F230B"/>
    <w:rsid w:val="58DA0340"/>
    <w:rsid w:val="5945481A"/>
    <w:rsid w:val="595E5518"/>
    <w:rsid w:val="5B510DB1"/>
    <w:rsid w:val="5BC0189C"/>
    <w:rsid w:val="5BCF4BC0"/>
    <w:rsid w:val="5BEE790D"/>
    <w:rsid w:val="5C13556C"/>
    <w:rsid w:val="5D9221A2"/>
    <w:rsid w:val="5E952857"/>
    <w:rsid w:val="5EE06CDB"/>
    <w:rsid w:val="5F1D3982"/>
    <w:rsid w:val="5F3067E0"/>
    <w:rsid w:val="5F9D7FB7"/>
    <w:rsid w:val="5FA3112B"/>
    <w:rsid w:val="606118D8"/>
    <w:rsid w:val="609E107A"/>
    <w:rsid w:val="61416190"/>
    <w:rsid w:val="61600C40"/>
    <w:rsid w:val="61AB1C16"/>
    <w:rsid w:val="61CD4B9B"/>
    <w:rsid w:val="621E2259"/>
    <w:rsid w:val="622E3F22"/>
    <w:rsid w:val="6245659C"/>
    <w:rsid w:val="62570CAF"/>
    <w:rsid w:val="62F77E2A"/>
    <w:rsid w:val="63523AE7"/>
    <w:rsid w:val="644A2E08"/>
    <w:rsid w:val="64DB5CC9"/>
    <w:rsid w:val="65CA07AA"/>
    <w:rsid w:val="660F1D0F"/>
    <w:rsid w:val="66954E44"/>
    <w:rsid w:val="68255558"/>
    <w:rsid w:val="685217D8"/>
    <w:rsid w:val="6876601A"/>
    <w:rsid w:val="698D3EE8"/>
    <w:rsid w:val="69CF347A"/>
    <w:rsid w:val="6A76437F"/>
    <w:rsid w:val="6A7B5B93"/>
    <w:rsid w:val="6B0B11B3"/>
    <w:rsid w:val="6B2D7753"/>
    <w:rsid w:val="6B98516B"/>
    <w:rsid w:val="6CF042FA"/>
    <w:rsid w:val="6D2674E0"/>
    <w:rsid w:val="6D8531B6"/>
    <w:rsid w:val="6DB85123"/>
    <w:rsid w:val="6E1629BC"/>
    <w:rsid w:val="6E3E428D"/>
    <w:rsid w:val="6E5D5761"/>
    <w:rsid w:val="6F215C44"/>
    <w:rsid w:val="6FB8449D"/>
    <w:rsid w:val="70144C11"/>
    <w:rsid w:val="70BA05B5"/>
    <w:rsid w:val="71032D11"/>
    <w:rsid w:val="71783602"/>
    <w:rsid w:val="71DD3FC8"/>
    <w:rsid w:val="721B7CC3"/>
    <w:rsid w:val="727E17E9"/>
    <w:rsid w:val="72990A1A"/>
    <w:rsid w:val="746B1DC0"/>
    <w:rsid w:val="74CB671F"/>
    <w:rsid w:val="75036491"/>
    <w:rsid w:val="75C53044"/>
    <w:rsid w:val="76D7592E"/>
    <w:rsid w:val="777D48E8"/>
    <w:rsid w:val="779E5D81"/>
    <w:rsid w:val="78744E76"/>
    <w:rsid w:val="7940668E"/>
    <w:rsid w:val="7A4B3558"/>
    <w:rsid w:val="7B6B5EEE"/>
    <w:rsid w:val="7C356EF9"/>
    <w:rsid w:val="7CC72903"/>
    <w:rsid w:val="7DC323CC"/>
    <w:rsid w:val="7E735396"/>
    <w:rsid w:val="7EC3500D"/>
    <w:rsid w:val="7FBF5D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tabs>
        <w:tab w:val="left" w:pos="720"/>
        <w:tab w:val="left" w:pos="864"/>
      </w:tabs>
      <w:spacing w:before="260" w:after="260" w:line="413" w:lineRule="auto"/>
      <w:ind w:left="720" w:hanging="720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22</Words>
  <Characters>22</Characters>
  <Lines>0</Lines>
  <Paragraphs>0</Paragraphs>
  <TotalTime>3</TotalTime>
  <ScaleCrop>false</ScaleCrop>
  <LinksUpToDate>false</LinksUpToDate>
  <CharactersWithSpaces>25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2016-08-11T08:26:00Z</dcterms:created>
  <dc:creator>Administrator</dc:creator>
  <cp:lastModifiedBy>Administrator</cp:lastModifiedBy>
  <dcterms:modified xsi:type="dcterms:W3CDTF">2022-09-11T03:23:02Z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